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3FD4" w14:textId="7E4229FC" w:rsidR="003E574E" w:rsidRPr="003E574E" w:rsidRDefault="003E574E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WEST AFRICAN CENTR</w:t>
      </w:r>
      <w:r w:rsidR="00217E08">
        <w:rPr>
          <w:rFonts w:ascii="Garamond" w:eastAsia="Calibri" w:hAnsi="Garamond" w:cs="Times New Roman"/>
          <w:b/>
          <w:sz w:val="18"/>
          <w:szCs w:val="18"/>
        </w:rPr>
        <w:t>E</w:t>
      </w:r>
      <w:r w:rsidRPr="003E574E">
        <w:rPr>
          <w:rFonts w:ascii="Garamond" w:eastAsia="Calibri" w:hAnsi="Garamond" w:cs="Times New Roman"/>
          <w:b/>
          <w:sz w:val="18"/>
          <w:szCs w:val="18"/>
        </w:rPr>
        <w:t xml:space="preserve"> FOR WATER, IRRIGATION AND SUSTAINABLE AGRICULTURE (WACWISA)</w:t>
      </w:r>
    </w:p>
    <w:p w14:paraId="4AE49CD4" w14:textId="77777777" w:rsidR="003E574E" w:rsidRPr="003E574E" w:rsidRDefault="003E574E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UNIVERSITY FOR DEVELOPMENT STUDIES</w:t>
      </w:r>
    </w:p>
    <w:p w14:paraId="1389F956" w14:textId="6EA6D04D" w:rsidR="003E574E" w:rsidRPr="00CB69BF" w:rsidRDefault="00F212A4" w:rsidP="00CB69BF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>
        <w:rPr>
          <w:rFonts w:ascii="Garamond" w:eastAsia="Calibri" w:hAnsi="Garamond" w:cs="Times New Roman"/>
          <w:b/>
          <w:sz w:val="18"/>
          <w:szCs w:val="18"/>
        </w:rPr>
        <w:t>STUDENT</w:t>
      </w:r>
      <w:r w:rsidR="00F2335E">
        <w:rPr>
          <w:rFonts w:ascii="Garamond" w:eastAsia="Calibri" w:hAnsi="Garamond" w:cs="Times New Roman"/>
          <w:b/>
          <w:sz w:val="18"/>
          <w:szCs w:val="18"/>
        </w:rPr>
        <w:t xml:space="preserve">S CONFERENCE ATTENDANCE </w:t>
      </w:r>
      <w:r w:rsidR="00F014C2">
        <w:rPr>
          <w:rFonts w:ascii="Garamond" w:eastAsia="Calibri" w:hAnsi="Garamond" w:cs="Times New Roman"/>
          <w:b/>
          <w:sz w:val="18"/>
          <w:szCs w:val="18"/>
        </w:rPr>
        <w:t xml:space="preserve">SUPPORT </w:t>
      </w:r>
      <w:r w:rsidR="003E574E" w:rsidRPr="00623BF3">
        <w:rPr>
          <w:rFonts w:ascii="Garamond" w:eastAsia="Calibri" w:hAnsi="Garamond" w:cs="Times New Roman"/>
          <w:b/>
          <w:sz w:val="18"/>
          <w:szCs w:val="18"/>
        </w:rPr>
        <w:t>FORM</w:t>
      </w: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0"/>
        <w:gridCol w:w="1839"/>
        <w:gridCol w:w="2253"/>
        <w:gridCol w:w="2178"/>
        <w:gridCol w:w="2070"/>
        <w:gridCol w:w="2070"/>
      </w:tblGrid>
      <w:tr w:rsidR="003E574E" w:rsidRPr="00812FF4" w14:paraId="0D270B60" w14:textId="77777777" w:rsidTr="00E96369">
        <w:tc>
          <w:tcPr>
            <w:tcW w:w="4482" w:type="dxa"/>
            <w:gridSpan w:val="3"/>
          </w:tcPr>
          <w:p w14:paraId="2F2F0FC4" w14:textId="77777777" w:rsidR="003E574E" w:rsidRPr="00623BF3" w:rsidRDefault="003E574E" w:rsidP="00E963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Travel Destination</w:t>
            </w:r>
          </w:p>
        </w:tc>
        <w:tc>
          <w:tcPr>
            <w:tcW w:w="2178" w:type="dxa"/>
          </w:tcPr>
          <w:p w14:paraId="3B7C9C88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Departure Date</w:t>
            </w:r>
          </w:p>
          <w:p w14:paraId="368DEE70" w14:textId="77777777" w:rsidR="005672B6" w:rsidRPr="00623BF3" w:rsidRDefault="005672B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012124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Return Date</w:t>
            </w:r>
          </w:p>
        </w:tc>
        <w:tc>
          <w:tcPr>
            <w:tcW w:w="2070" w:type="dxa"/>
            <w:vMerge w:val="restart"/>
          </w:tcPr>
          <w:p w14:paraId="0C6155D9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  <w:r w:rsidRPr="00623BF3">
              <w:rPr>
                <w:rFonts w:ascii="Garamond" w:hAnsi="Garamond"/>
                <w:sz w:val="18"/>
                <w:szCs w:val="18"/>
              </w:rPr>
              <w:t>No. of Days:</w:t>
            </w:r>
          </w:p>
        </w:tc>
      </w:tr>
      <w:tr w:rsidR="003E574E" w:rsidRPr="00812FF4" w14:paraId="441109A7" w14:textId="77777777" w:rsidTr="00E96369">
        <w:tc>
          <w:tcPr>
            <w:tcW w:w="2229" w:type="dxa"/>
            <w:gridSpan w:val="2"/>
          </w:tcPr>
          <w:p w14:paraId="2DEC156D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 xml:space="preserve">From: </w:t>
            </w:r>
          </w:p>
          <w:p w14:paraId="54FECF3D" w14:textId="77777777" w:rsidR="005672B6" w:rsidRPr="00623BF3" w:rsidRDefault="005672B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14:paraId="4E612C6E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To:</w:t>
            </w:r>
          </w:p>
        </w:tc>
        <w:tc>
          <w:tcPr>
            <w:tcW w:w="2178" w:type="dxa"/>
          </w:tcPr>
          <w:p w14:paraId="00F24691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89CA8B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662C143B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23BF3" w:rsidRPr="00812FF4" w14:paraId="30AB8993" w14:textId="77777777" w:rsidTr="00E96369">
        <w:tc>
          <w:tcPr>
            <w:tcW w:w="2229" w:type="dxa"/>
            <w:gridSpan w:val="2"/>
          </w:tcPr>
          <w:p w14:paraId="5CAC2CEC" w14:textId="77777777" w:rsid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Name of Student:</w:t>
            </w:r>
          </w:p>
          <w:p w14:paraId="54445118" w14:textId="77777777" w:rsid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BE7ED1E" w14:textId="77777777" w:rsidR="00084334" w:rsidRPr="00623BF3" w:rsidRDefault="00084334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14:paraId="6B808B36" w14:textId="77777777" w:rsidR="00623BF3" w:rsidRP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Programme:</w:t>
            </w:r>
          </w:p>
        </w:tc>
        <w:tc>
          <w:tcPr>
            <w:tcW w:w="2178" w:type="dxa"/>
          </w:tcPr>
          <w:p w14:paraId="3D69855D" w14:textId="77777777" w:rsidR="00623BF3" w:rsidRPr="00F44653" w:rsidRDefault="0034345A" w:rsidP="00E96369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44653">
              <w:rPr>
                <w:rFonts w:ascii="Garamond" w:hAnsi="Garamond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2070" w:type="dxa"/>
          </w:tcPr>
          <w:p w14:paraId="142E063F" w14:textId="43C01421" w:rsidR="00623BF3" w:rsidRPr="00F44653" w:rsidRDefault="0034345A" w:rsidP="00E96369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44653">
              <w:rPr>
                <w:rFonts w:ascii="Garamond" w:hAnsi="Garamond"/>
                <w:b/>
                <w:bCs/>
                <w:sz w:val="18"/>
                <w:szCs w:val="18"/>
              </w:rPr>
              <w:t>Level (M</w:t>
            </w:r>
            <w:r w:rsidR="002839D2" w:rsidRPr="00F44653">
              <w:rPr>
                <w:rFonts w:ascii="Garamond" w:hAnsi="Garamond"/>
                <w:b/>
                <w:bCs/>
                <w:sz w:val="18"/>
                <w:szCs w:val="18"/>
              </w:rPr>
              <w:t>P</w:t>
            </w:r>
            <w:r w:rsidRPr="00F44653">
              <w:rPr>
                <w:rFonts w:ascii="Garamond" w:hAnsi="Garamond"/>
                <w:b/>
                <w:bCs/>
                <w:sz w:val="18"/>
                <w:szCs w:val="18"/>
              </w:rPr>
              <w:t>hil/PhD)</w:t>
            </w:r>
          </w:p>
        </w:tc>
        <w:tc>
          <w:tcPr>
            <w:tcW w:w="2070" w:type="dxa"/>
          </w:tcPr>
          <w:p w14:paraId="44B260F9" w14:textId="77777777" w:rsidR="00623BF3" w:rsidRDefault="00623BF3" w:rsidP="00E96369">
            <w:pPr>
              <w:rPr>
                <w:rFonts w:ascii="Garamond" w:hAnsi="Garamond"/>
                <w:sz w:val="18"/>
                <w:szCs w:val="18"/>
              </w:rPr>
            </w:pPr>
          </w:p>
          <w:p w14:paraId="0A3F123E" w14:textId="77777777" w:rsidR="00623BF3" w:rsidRPr="00623BF3" w:rsidRDefault="00623BF3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E574E" w:rsidRPr="005B0035" w14:paraId="290977DC" w14:textId="77777777" w:rsidTr="00E96369">
        <w:tc>
          <w:tcPr>
            <w:tcW w:w="10800" w:type="dxa"/>
            <w:gridSpan w:val="6"/>
          </w:tcPr>
          <w:p w14:paraId="3FC996F5" w14:textId="77777777" w:rsidR="003E574E" w:rsidRPr="00623BF3" w:rsidRDefault="003E574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33B10494" w14:textId="37B2C938" w:rsidR="003E574E" w:rsidRPr="00623BF3" w:rsidRDefault="00F2335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DETAILS OF CONFERENCE</w:t>
            </w:r>
          </w:p>
        </w:tc>
      </w:tr>
      <w:tr w:rsidR="00F2335E" w:rsidRPr="005B0035" w14:paraId="6611104A" w14:textId="77777777" w:rsidTr="00E96369">
        <w:tc>
          <w:tcPr>
            <w:tcW w:w="10800" w:type="dxa"/>
            <w:gridSpan w:val="6"/>
          </w:tcPr>
          <w:p w14:paraId="7F3BB4AE" w14:textId="41F8932A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 xml:space="preserve">Conference Title/Theme: </w:t>
            </w:r>
          </w:p>
          <w:p w14:paraId="596DD855" w14:textId="6FCF4FF7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7D148D" w:rsidRPr="005B0035" w14:paraId="06B8F32F" w14:textId="77777777" w:rsidTr="00E96369">
        <w:tc>
          <w:tcPr>
            <w:tcW w:w="10800" w:type="dxa"/>
            <w:gridSpan w:val="6"/>
          </w:tcPr>
          <w:p w14:paraId="0144CB33" w14:textId="322E4F8F" w:rsidR="007D148D" w:rsidRDefault="007D148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>
              <w:rPr>
                <w:rFonts w:ascii="Garamond" w:hAnsi="Garamond" w:cstheme="minorHAnsi"/>
                <w:bCs/>
                <w:sz w:val="18"/>
                <w:szCs w:val="18"/>
              </w:rPr>
              <w:t>Justification</w:t>
            </w:r>
            <w:r w:rsidR="00534F4C">
              <w:rPr>
                <w:rFonts w:ascii="Garamond" w:hAnsi="Garamond" w:cstheme="minorHAnsi"/>
                <w:bCs/>
                <w:sz w:val="18"/>
                <w:szCs w:val="18"/>
              </w:rPr>
              <w:t xml:space="preserve"> (the need to attend the conference)</w:t>
            </w:r>
            <w:r>
              <w:rPr>
                <w:rFonts w:ascii="Garamond" w:hAnsi="Garamond" w:cstheme="minorHAnsi"/>
                <w:bCs/>
                <w:sz w:val="18"/>
                <w:szCs w:val="18"/>
              </w:rPr>
              <w:t xml:space="preserve">: </w:t>
            </w:r>
          </w:p>
          <w:p w14:paraId="4D31B350" w14:textId="005613DE" w:rsidR="007D148D" w:rsidRPr="00E9482C" w:rsidRDefault="007D148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F2335E" w:rsidRPr="005B0035" w14:paraId="5B76CEE0" w14:textId="77777777" w:rsidTr="00E96369">
        <w:tc>
          <w:tcPr>
            <w:tcW w:w="10800" w:type="dxa"/>
            <w:gridSpan w:val="6"/>
          </w:tcPr>
          <w:p w14:paraId="54E6B75D" w14:textId="77777777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 xml:space="preserve">Duration of Conference: </w:t>
            </w:r>
          </w:p>
          <w:p w14:paraId="4B17647C" w14:textId="7CBF6085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F2335E" w:rsidRPr="005B0035" w14:paraId="25163154" w14:textId="77777777" w:rsidTr="00E96369">
        <w:tc>
          <w:tcPr>
            <w:tcW w:w="10800" w:type="dxa"/>
            <w:gridSpan w:val="6"/>
          </w:tcPr>
          <w:p w14:paraId="72FA6206" w14:textId="77777777" w:rsidR="00F2335E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 xml:space="preserve">Title of Paper (attach accepted abstract):  </w:t>
            </w:r>
          </w:p>
          <w:p w14:paraId="78C7D3D3" w14:textId="4B9A2140" w:rsidR="0095179E" w:rsidRPr="00E9482C" w:rsidRDefault="0095179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F2335E" w:rsidRPr="005B0035" w14:paraId="6657C796" w14:textId="77777777" w:rsidTr="00E96369">
        <w:tc>
          <w:tcPr>
            <w:tcW w:w="10800" w:type="dxa"/>
            <w:gridSpan w:val="6"/>
          </w:tcPr>
          <w:p w14:paraId="69B985C1" w14:textId="77777777" w:rsidR="00F2335E" w:rsidRDefault="00F2335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DETAILS OF EXPENSES</w:t>
            </w: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      </w:t>
            </w:r>
          </w:p>
          <w:p w14:paraId="61A08694" w14:textId="1438FFC9" w:rsidR="00F2335E" w:rsidRPr="00623BF3" w:rsidRDefault="00F2335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3E574E" w:rsidRPr="005B0035" w14:paraId="6F4664A9" w14:textId="77777777" w:rsidTr="003E574E">
        <w:tc>
          <w:tcPr>
            <w:tcW w:w="390" w:type="dxa"/>
          </w:tcPr>
          <w:p w14:paraId="6B480172" w14:textId="77777777" w:rsidR="003E574E" w:rsidRPr="0051450E" w:rsidRDefault="00F0274A" w:rsidP="00E96369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51450E">
              <w:rPr>
                <w:rFonts w:ascii="Garamond" w:hAnsi="Garamond"/>
                <w:bCs/>
                <w:sz w:val="18"/>
                <w:szCs w:val="18"/>
              </w:rPr>
              <w:t>1</w:t>
            </w:r>
          </w:p>
        </w:tc>
        <w:tc>
          <w:tcPr>
            <w:tcW w:w="10410" w:type="dxa"/>
            <w:gridSpan w:val="5"/>
          </w:tcPr>
          <w:p w14:paraId="327DAF77" w14:textId="631C3ED3" w:rsidR="003E574E" w:rsidRDefault="00F0274A" w:rsidP="00E96369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sz w:val="18"/>
                <w:szCs w:val="18"/>
              </w:rPr>
              <w:t xml:space="preserve">Accommodation </w:t>
            </w:r>
            <w:r w:rsidR="00CD1E81">
              <w:rPr>
                <w:rFonts w:ascii="Garamond" w:hAnsi="Garamond" w:cstheme="minorHAnsi"/>
                <w:sz w:val="18"/>
                <w:szCs w:val="18"/>
              </w:rPr>
              <w:t xml:space="preserve">Costs </w:t>
            </w:r>
            <w:r w:rsidR="009C5920">
              <w:rPr>
                <w:rFonts w:ascii="Garamond" w:hAnsi="Garamond" w:cstheme="minorHAnsi"/>
                <w:sz w:val="18"/>
                <w:szCs w:val="18"/>
              </w:rPr>
              <w:t>(</w:t>
            </w:r>
            <w:r w:rsidR="009C5920" w:rsidRPr="00623BF3">
              <w:rPr>
                <w:rFonts w:ascii="Garamond" w:hAnsi="Garamond" w:cstheme="minorHAnsi"/>
                <w:sz w:val="18"/>
                <w:szCs w:val="18"/>
              </w:rPr>
              <w:t>No</w:t>
            </w:r>
            <w:r w:rsidR="009C5920">
              <w:rPr>
                <w:rFonts w:ascii="Garamond" w:hAnsi="Garamond" w:cstheme="minorHAnsi"/>
                <w:sz w:val="18"/>
                <w:szCs w:val="18"/>
              </w:rPr>
              <w:t>t more than 20</w:t>
            </w:r>
            <w:r w:rsidR="009C5920" w:rsidRPr="00623BF3">
              <w:rPr>
                <w:rFonts w:ascii="Garamond" w:hAnsi="Garamond" w:cstheme="minorHAnsi"/>
                <w:sz w:val="18"/>
                <w:szCs w:val="18"/>
              </w:rPr>
              <w:t xml:space="preserve">0 GHS per day). </w:t>
            </w:r>
            <w:r w:rsidR="005672B6" w:rsidRPr="00623BF3">
              <w:rPr>
                <w:rFonts w:ascii="Garamond" w:hAnsi="Garamond" w:cstheme="minorHAnsi"/>
                <w:sz w:val="18"/>
                <w:szCs w:val="18"/>
              </w:rPr>
              <w:t>Receipts will be verified</w:t>
            </w:r>
            <w:r w:rsidR="00CD3B64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14:paraId="0BC71391" w14:textId="046BB14E" w:rsidR="00B5565C" w:rsidRPr="00623BF3" w:rsidRDefault="00B5565C" w:rsidP="00E96369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AE2831" w:rsidRPr="005B0035" w14:paraId="1468CFE1" w14:textId="77777777" w:rsidTr="003E574E">
        <w:tc>
          <w:tcPr>
            <w:tcW w:w="390" w:type="dxa"/>
          </w:tcPr>
          <w:p w14:paraId="0C73197F" w14:textId="13FBAC27" w:rsidR="00AE2831" w:rsidRPr="0051450E" w:rsidRDefault="00AE2831" w:rsidP="00E96369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2</w:t>
            </w:r>
          </w:p>
        </w:tc>
        <w:tc>
          <w:tcPr>
            <w:tcW w:w="10410" w:type="dxa"/>
            <w:gridSpan w:val="5"/>
          </w:tcPr>
          <w:p w14:paraId="0398C85A" w14:textId="35E95271" w:rsidR="00AE2831" w:rsidRDefault="00AE2831" w:rsidP="00E96369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Feeding Costs</w:t>
            </w:r>
            <w:r w:rsidR="004B4197">
              <w:rPr>
                <w:rFonts w:ascii="Garamond" w:hAnsi="Garamond" w:cstheme="minorHAnsi"/>
                <w:sz w:val="18"/>
                <w:szCs w:val="18"/>
              </w:rPr>
              <w:t xml:space="preserve"> (</w:t>
            </w:r>
            <w:r w:rsidR="004B4197" w:rsidRPr="00623BF3">
              <w:rPr>
                <w:rFonts w:ascii="Garamond" w:hAnsi="Garamond" w:cstheme="minorHAnsi"/>
                <w:sz w:val="18"/>
                <w:szCs w:val="18"/>
              </w:rPr>
              <w:t>No</w:t>
            </w:r>
            <w:r w:rsidR="004B4197">
              <w:rPr>
                <w:rFonts w:ascii="Garamond" w:hAnsi="Garamond" w:cstheme="minorHAnsi"/>
                <w:sz w:val="18"/>
                <w:szCs w:val="18"/>
              </w:rPr>
              <w:t>t more than 10</w:t>
            </w:r>
            <w:r w:rsidR="004B4197" w:rsidRPr="00623BF3">
              <w:rPr>
                <w:rFonts w:ascii="Garamond" w:hAnsi="Garamond" w:cstheme="minorHAnsi"/>
                <w:sz w:val="18"/>
                <w:szCs w:val="18"/>
              </w:rPr>
              <w:t>0 GHS per day)</w:t>
            </w:r>
            <w:r w:rsidR="004B4197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14:paraId="36A5DF00" w14:textId="402C6E85" w:rsidR="00AE2831" w:rsidRPr="00623BF3" w:rsidRDefault="00AE2831" w:rsidP="00E96369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E574E" w:rsidRPr="005B0035" w14:paraId="6FB9F3AE" w14:textId="77777777" w:rsidTr="003E574E">
        <w:tc>
          <w:tcPr>
            <w:tcW w:w="390" w:type="dxa"/>
          </w:tcPr>
          <w:p w14:paraId="7A909011" w14:textId="076450B9" w:rsidR="003E574E" w:rsidRPr="0051450E" w:rsidRDefault="00AE2831" w:rsidP="003E574E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3</w:t>
            </w:r>
          </w:p>
        </w:tc>
        <w:tc>
          <w:tcPr>
            <w:tcW w:w="10410" w:type="dxa"/>
            <w:gridSpan w:val="5"/>
          </w:tcPr>
          <w:p w14:paraId="004A7E29" w14:textId="28368C7C" w:rsidR="003E574E" w:rsidRDefault="00F0274A" w:rsidP="003E574E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sz w:val="18"/>
                <w:szCs w:val="18"/>
              </w:rPr>
              <w:t>Tra</w:t>
            </w:r>
            <w:r w:rsidR="0016408F">
              <w:rPr>
                <w:rFonts w:ascii="Garamond" w:hAnsi="Garamond" w:cstheme="minorHAnsi"/>
                <w:sz w:val="18"/>
                <w:szCs w:val="18"/>
              </w:rPr>
              <w:t xml:space="preserve">vel </w:t>
            </w:r>
            <w:r w:rsidR="00CD1E81">
              <w:rPr>
                <w:rFonts w:ascii="Garamond" w:hAnsi="Garamond" w:cstheme="minorHAnsi"/>
                <w:sz w:val="18"/>
                <w:szCs w:val="18"/>
              </w:rPr>
              <w:t xml:space="preserve">Costs </w:t>
            </w:r>
            <w:r w:rsidR="005672B6" w:rsidRPr="00623BF3">
              <w:rPr>
                <w:rFonts w:ascii="Garamond" w:hAnsi="Garamond" w:cstheme="minorHAnsi"/>
                <w:sz w:val="18"/>
                <w:szCs w:val="18"/>
              </w:rPr>
              <w:t>(Tickets will be verified)</w:t>
            </w:r>
            <w:r w:rsidR="00CD3B64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14:paraId="22F01748" w14:textId="1AC12F91" w:rsidR="00B5565C" w:rsidRPr="00623BF3" w:rsidRDefault="00B5565C" w:rsidP="003E574E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E574E" w:rsidRPr="005B0035" w14:paraId="431D2469" w14:textId="77777777" w:rsidTr="003E574E">
        <w:tc>
          <w:tcPr>
            <w:tcW w:w="390" w:type="dxa"/>
          </w:tcPr>
          <w:p w14:paraId="4BC641D6" w14:textId="08A5153D" w:rsidR="003E574E" w:rsidRPr="0051450E" w:rsidRDefault="00AE2831" w:rsidP="003E574E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4</w:t>
            </w:r>
          </w:p>
          <w:p w14:paraId="0FD890AD" w14:textId="77777777" w:rsidR="003E574E" w:rsidRPr="0051450E" w:rsidRDefault="003E574E" w:rsidP="003E574E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410" w:type="dxa"/>
            <w:gridSpan w:val="5"/>
          </w:tcPr>
          <w:p w14:paraId="798D770D" w14:textId="4FED27F4" w:rsidR="003E574E" w:rsidRPr="00CD3B64" w:rsidRDefault="00CD3B64" w:rsidP="003E574E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CD3B64">
              <w:rPr>
                <w:rFonts w:ascii="Garamond" w:hAnsi="Garamond" w:cstheme="minorHAnsi"/>
                <w:bCs/>
                <w:sz w:val="18"/>
                <w:szCs w:val="18"/>
              </w:rPr>
              <w:t>Other Costs</w:t>
            </w:r>
            <w:r>
              <w:rPr>
                <w:rFonts w:ascii="Garamond" w:hAnsi="Garamond" w:cstheme="minorHAnsi"/>
                <w:bCs/>
                <w:sz w:val="18"/>
                <w:szCs w:val="18"/>
              </w:rPr>
              <w:t xml:space="preserve"> (Conference attendance fees). Receipts will be verified:</w:t>
            </w:r>
          </w:p>
        </w:tc>
      </w:tr>
    </w:tbl>
    <w:p w14:paraId="500AB645" w14:textId="77777777" w:rsidR="005672B6" w:rsidRDefault="005672B6" w:rsidP="004B0096">
      <w:pPr>
        <w:rPr>
          <w:b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2520"/>
        <w:gridCol w:w="2520"/>
        <w:gridCol w:w="2610"/>
      </w:tblGrid>
      <w:tr w:rsidR="00F132F2" w:rsidRPr="00623BF3" w14:paraId="42C6CEC7" w14:textId="77777777" w:rsidTr="00F132F2">
        <w:trPr>
          <w:trHeight w:val="278"/>
        </w:trPr>
        <w:tc>
          <w:tcPr>
            <w:tcW w:w="8190" w:type="dxa"/>
            <w:gridSpan w:val="4"/>
          </w:tcPr>
          <w:p w14:paraId="45FF6502" w14:textId="16FCE634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CERTIFICATION BY SUPERVISOR</w:t>
            </w:r>
          </w:p>
        </w:tc>
        <w:tc>
          <w:tcPr>
            <w:tcW w:w="2610" w:type="dxa"/>
          </w:tcPr>
          <w:p w14:paraId="71D2E5CD" w14:textId="77777777" w:rsidR="00F132F2" w:rsidRPr="00623BF3" w:rsidRDefault="00F132F2" w:rsidP="00F132F2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694D49" w:rsidRPr="00623BF3" w14:paraId="48801B34" w14:textId="77777777" w:rsidTr="00027DBB">
        <w:tc>
          <w:tcPr>
            <w:tcW w:w="1440" w:type="dxa"/>
            <w:vMerge w:val="restart"/>
          </w:tcPr>
          <w:p w14:paraId="3D633FD0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Supervisor</w:t>
            </w:r>
          </w:p>
          <w:p w14:paraId="2393F571" w14:textId="77777777" w:rsidR="00694D49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32DB3FF5" w14:textId="587F4AB3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254FAA78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Name of Supervisor</w:t>
            </w:r>
          </w:p>
        </w:tc>
        <w:tc>
          <w:tcPr>
            <w:tcW w:w="2520" w:type="dxa"/>
          </w:tcPr>
          <w:p w14:paraId="77E3F2B0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2610" w:type="dxa"/>
          </w:tcPr>
          <w:p w14:paraId="760A370B" w14:textId="77777777" w:rsidR="00694D49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Date</w:t>
            </w:r>
          </w:p>
          <w:p w14:paraId="4832309F" w14:textId="31787AC2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694D49" w:rsidRPr="00623BF3" w14:paraId="1738AA15" w14:textId="77777777" w:rsidTr="00027DBB">
        <w:tc>
          <w:tcPr>
            <w:tcW w:w="1440" w:type="dxa"/>
            <w:vMerge/>
          </w:tcPr>
          <w:p w14:paraId="5BE5C649" w14:textId="73E1B0E8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533F09B8" w14:textId="77777777" w:rsidR="00694D49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18F4C001" w14:textId="7E3BB295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76A5E8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62C769F4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267FE0" w:rsidRPr="00623BF3" w14:paraId="07F705F2" w14:textId="77777777" w:rsidTr="00E96369">
        <w:tc>
          <w:tcPr>
            <w:tcW w:w="1440" w:type="dxa"/>
          </w:tcPr>
          <w:p w14:paraId="14EC6EE2" w14:textId="77777777" w:rsidR="00267FE0" w:rsidRDefault="00267FE0" w:rsidP="00E96369">
            <w:pPr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>Comments</w:t>
            </w:r>
          </w:p>
          <w:p w14:paraId="6003C092" w14:textId="75C4AB4C" w:rsidR="00C733A6" w:rsidRPr="00623BF3" w:rsidRDefault="00C733A6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9360" w:type="dxa"/>
            <w:gridSpan w:val="4"/>
          </w:tcPr>
          <w:p w14:paraId="0AFF8752" w14:textId="77777777" w:rsidR="00267FE0" w:rsidRPr="00623BF3" w:rsidRDefault="00267FE0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672B6" w:rsidRPr="00623BF3" w14:paraId="1643CEA5" w14:textId="77777777" w:rsidTr="00E96369">
        <w:tc>
          <w:tcPr>
            <w:tcW w:w="10800" w:type="dxa"/>
            <w:gridSpan w:val="5"/>
          </w:tcPr>
          <w:p w14:paraId="7219E6FC" w14:textId="77777777" w:rsidR="005672B6" w:rsidRDefault="005672B6" w:rsidP="00F132F2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CERTIFICATION BY APPLIED RESEARCH COORDINATOR</w:t>
            </w:r>
          </w:p>
          <w:p w14:paraId="1C196BA8" w14:textId="487CAD87" w:rsidR="0006793C" w:rsidRPr="00623BF3" w:rsidRDefault="0006793C" w:rsidP="00F132F2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3D7AD219" w14:textId="77777777" w:rsidTr="008B22D4">
        <w:trPr>
          <w:trHeight w:val="323"/>
        </w:trPr>
        <w:tc>
          <w:tcPr>
            <w:tcW w:w="3150" w:type="dxa"/>
            <w:gridSpan w:val="2"/>
          </w:tcPr>
          <w:p w14:paraId="425B55C6" w14:textId="77777777" w:rsidR="00027DBB" w:rsidRPr="00F212A4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7650" w:type="dxa"/>
            <w:gridSpan w:val="3"/>
          </w:tcPr>
          <w:p w14:paraId="44F671DC" w14:textId="77777777" w:rsidR="00027DBB" w:rsidRPr="00F212A4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</w:p>
        </w:tc>
      </w:tr>
      <w:tr w:rsidR="00027DBB" w:rsidRPr="00623BF3" w14:paraId="62F67389" w14:textId="77777777" w:rsidTr="008B22D4">
        <w:trPr>
          <w:trHeight w:val="323"/>
        </w:trPr>
        <w:tc>
          <w:tcPr>
            <w:tcW w:w="3150" w:type="dxa"/>
            <w:gridSpan w:val="2"/>
          </w:tcPr>
          <w:p w14:paraId="2BDAE65F" w14:textId="77777777" w:rsidR="00027DBB" w:rsidRPr="00623BF3" w:rsidRDefault="00027DBB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07C48376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18F3FB25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3DBCB13A" w14:textId="77777777" w:rsidTr="008B22D4">
        <w:trPr>
          <w:trHeight w:val="323"/>
        </w:trPr>
        <w:tc>
          <w:tcPr>
            <w:tcW w:w="3150" w:type="dxa"/>
            <w:gridSpan w:val="2"/>
          </w:tcPr>
          <w:p w14:paraId="23BB3858" w14:textId="77777777" w:rsidR="00027DBB" w:rsidRPr="00F212A4" w:rsidRDefault="00027DBB" w:rsidP="00E96369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Comments</w:t>
            </w:r>
          </w:p>
        </w:tc>
        <w:tc>
          <w:tcPr>
            <w:tcW w:w="7650" w:type="dxa"/>
            <w:gridSpan w:val="3"/>
          </w:tcPr>
          <w:p w14:paraId="606D5F2F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5EE97865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1A2A5FEB" w14:textId="77777777" w:rsidTr="00E96369">
        <w:tc>
          <w:tcPr>
            <w:tcW w:w="10800" w:type="dxa"/>
            <w:gridSpan w:val="5"/>
          </w:tcPr>
          <w:p w14:paraId="0AE7E58D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7D5DFFC7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APPROVAL BY DIRECTOR</w:t>
            </w:r>
          </w:p>
        </w:tc>
      </w:tr>
      <w:tr w:rsidR="00027DBB" w:rsidRPr="00623BF3" w14:paraId="73DB91E4" w14:textId="77777777" w:rsidTr="008B22D4">
        <w:tc>
          <w:tcPr>
            <w:tcW w:w="3150" w:type="dxa"/>
            <w:gridSpan w:val="2"/>
          </w:tcPr>
          <w:p w14:paraId="66AE8021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F764FF3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7650" w:type="dxa"/>
            <w:gridSpan w:val="3"/>
          </w:tcPr>
          <w:p w14:paraId="08E5EE94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77FE5A4F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</w:p>
        </w:tc>
      </w:tr>
      <w:tr w:rsidR="00027DBB" w:rsidRPr="00623BF3" w14:paraId="0601DB35" w14:textId="77777777" w:rsidTr="008B22D4">
        <w:tc>
          <w:tcPr>
            <w:tcW w:w="3150" w:type="dxa"/>
            <w:gridSpan w:val="2"/>
          </w:tcPr>
          <w:p w14:paraId="4978C825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39A31812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40DF4235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FFBB2A9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4A3AC150" w14:textId="77777777" w:rsidTr="008B22D4">
        <w:tc>
          <w:tcPr>
            <w:tcW w:w="3150" w:type="dxa"/>
            <w:gridSpan w:val="2"/>
          </w:tcPr>
          <w:p w14:paraId="1493688A" w14:textId="77777777" w:rsidR="00027DBB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Comments</w:t>
            </w:r>
          </w:p>
          <w:p w14:paraId="7F85C32F" w14:textId="1750DF4E" w:rsidR="00C733A6" w:rsidRPr="00623BF3" w:rsidRDefault="00C733A6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499DEA85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</w:tbl>
    <w:p w14:paraId="4B170177" w14:textId="77777777" w:rsidR="005672B6" w:rsidRDefault="005672B6" w:rsidP="005672B6">
      <w:pPr>
        <w:rPr>
          <w:b/>
        </w:rPr>
      </w:pPr>
    </w:p>
    <w:p w14:paraId="724BA513" w14:textId="77777777" w:rsidR="005672B6" w:rsidRDefault="005672B6" w:rsidP="00796804">
      <w:pPr>
        <w:rPr>
          <w:b/>
        </w:rPr>
      </w:pPr>
    </w:p>
    <w:p w14:paraId="0543102B" w14:textId="6F1AAE0C" w:rsidR="00C50E90" w:rsidRPr="00B103B1" w:rsidRDefault="00C50E90" w:rsidP="00C50E90">
      <w:pPr>
        <w:spacing w:after="0" w:line="240" w:lineRule="auto"/>
        <w:rPr>
          <w:rFonts w:ascii="Sitka Heading" w:hAnsi="Sitka Heading" w:cs="Times New Roman"/>
          <w:b/>
          <w:sz w:val="24"/>
          <w:szCs w:val="24"/>
        </w:rPr>
      </w:pPr>
      <w:r w:rsidRPr="00B103B1">
        <w:rPr>
          <w:rFonts w:ascii="Sitka Heading" w:hAnsi="Sitka Heading" w:cs="Times New Roman"/>
          <w:b/>
          <w:sz w:val="24"/>
          <w:szCs w:val="24"/>
        </w:rPr>
        <w:lastRenderedPageBreak/>
        <w:t xml:space="preserve">PROCEDURES FOR ACCESSING </w:t>
      </w:r>
      <w:r w:rsidR="00F2335E">
        <w:rPr>
          <w:rFonts w:ascii="Sitka Heading" w:hAnsi="Sitka Heading" w:cs="Times New Roman"/>
          <w:b/>
          <w:sz w:val="24"/>
          <w:szCs w:val="24"/>
        </w:rPr>
        <w:t xml:space="preserve">FUNDS FOR CONFERENCE ATTENDANCE </w:t>
      </w:r>
    </w:p>
    <w:p w14:paraId="69A6FB3A" w14:textId="77777777" w:rsidR="00C50E90" w:rsidRPr="00B103B1" w:rsidRDefault="00C50E90" w:rsidP="00C50E90">
      <w:pPr>
        <w:spacing w:after="0" w:line="240" w:lineRule="auto"/>
        <w:rPr>
          <w:rFonts w:ascii="Sitka Heading" w:hAnsi="Sitka Heading" w:cs="Times New Roman"/>
          <w:b/>
          <w:sz w:val="24"/>
          <w:szCs w:val="24"/>
        </w:rPr>
      </w:pPr>
    </w:p>
    <w:p w14:paraId="7BB3CE2B" w14:textId="114C45C8" w:rsidR="00C50E90" w:rsidRDefault="00C50E90" w:rsidP="00C50E90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Students requesting for funds </w:t>
      </w:r>
      <w:r w:rsidR="009471FD">
        <w:rPr>
          <w:rFonts w:ascii="Sitka Heading" w:hAnsi="Sitka Heading" w:cs="Times New Roman"/>
          <w:sz w:val="24"/>
          <w:szCs w:val="24"/>
        </w:rPr>
        <w:t>to attend Conferences shall</w:t>
      </w:r>
      <w:r>
        <w:rPr>
          <w:rFonts w:ascii="Sitka Heading" w:hAnsi="Sitka Heading" w:cs="Times New Roman"/>
          <w:sz w:val="24"/>
          <w:szCs w:val="24"/>
        </w:rPr>
        <w:t>:</w:t>
      </w:r>
    </w:p>
    <w:p w14:paraId="361DC3F4" w14:textId="77777777" w:rsidR="00EA4F2E" w:rsidRPr="008B7171" w:rsidRDefault="00EA4F2E" w:rsidP="00C50E90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</w:p>
    <w:p w14:paraId="3BF95024" w14:textId="72B43F50" w:rsidR="00C50E90" w:rsidRDefault="00C50E90" w:rsidP="00C50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Prepare</w:t>
      </w:r>
      <w:r w:rsidRPr="008C2463">
        <w:rPr>
          <w:rFonts w:ascii="Sitka Heading" w:hAnsi="Sitka Heading" w:cs="Times New Roman"/>
          <w:sz w:val="24"/>
          <w:szCs w:val="24"/>
        </w:rPr>
        <w:t xml:space="preserve"> a budget</w:t>
      </w:r>
      <w:r>
        <w:rPr>
          <w:rFonts w:ascii="Sitka Heading" w:hAnsi="Sitka Heading" w:cs="Times New Roman"/>
          <w:sz w:val="24"/>
          <w:szCs w:val="24"/>
        </w:rPr>
        <w:t xml:space="preserve"> in consultation with </w:t>
      </w:r>
      <w:r w:rsidRPr="008C2463">
        <w:rPr>
          <w:rFonts w:ascii="Sitka Heading" w:hAnsi="Sitka Heading" w:cs="Times New Roman"/>
          <w:sz w:val="24"/>
          <w:szCs w:val="24"/>
        </w:rPr>
        <w:t xml:space="preserve">the </w:t>
      </w:r>
      <w:r>
        <w:rPr>
          <w:rFonts w:ascii="Sitka Heading" w:hAnsi="Sitka Heading" w:cs="Times New Roman"/>
          <w:sz w:val="24"/>
          <w:szCs w:val="24"/>
        </w:rPr>
        <w:t>S</w:t>
      </w:r>
      <w:r w:rsidRPr="008C2463">
        <w:rPr>
          <w:rFonts w:ascii="Sitka Heading" w:hAnsi="Sitka Heading" w:cs="Times New Roman"/>
          <w:sz w:val="24"/>
          <w:szCs w:val="24"/>
        </w:rPr>
        <w:t>upervisor</w:t>
      </w:r>
      <w:r>
        <w:rPr>
          <w:rFonts w:ascii="Sitka Heading" w:hAnsi="Sitka Heading" w:cs="Times New Roman"/>
          <w:sz w:val="24"/>
          <w:szCs w:val="24"/>
        </w:rPr>
        <w:t xml:space="preserve"> (s), with </w:t>
      </w:r>
      <w:r w:rsidRPr="008C2463">
        <w:rPr>
          <w:rFonts w:ascii="Sitka Heading" w:hAnsi="Sitka Heading" w:cs="Times New Roman"/>
          <w:sz w:val="24"/>
          <w:szCs w:val="24"/>
        </w:rPr>
        <w:t>detail</w:t>
      </w:r>
      <w:r>
        <w:rPr>
          <w:rFonts w:ascii="Sitka Heading" w:hAnsi="Sitka Heading" w:cs="Times New Roman"/>
          <w:sz w:val="24"/>
          <w:szCs w:val="24"/>
        </w:rPr>
        <w:t xml:space="preserve">s of the </w:t>
      </w:r>
      <w:r w:rsidR="009471FD">
        <w:rPr>
          <w:rFonts w:ascii="Sitka Heading" w:hAnsi="Sitka Heading" w:cs="Times New Roman"/>
          <w:sz w:val="24"/>
          <w:szCs w:val="24"/>
        </w:rPr>
        <w:t xml:space="preserve">conference </w:t>
      </w:r>
      <w:r w:rsidR="00A25768">
        <w:rPr>
          <w:rFonts w:ascii="Sitka Heading" w:hAnsi="Sitka Heading" w:cs="Times New Roman"/>
          <w:sz w:val="24"/>
          <w:szCs w:val="24"/>
        </w:rPr>
        <w:t xml:space="preserve">costs </w:t>
      </w:r>
      <w:r>
        <w:rPr>
          <w:rFonts w:ascii="Sitka Heading" w:hAnsi="Sitka Heading" w:cs="Times New Roman"/>
          <w:sz w:val="24"/>
          <w:szCs w:val="24"/>
        </w:rPr>
        <w:t>and a justification for it</w:t>
      </w:r>
      <w:r w:rsidRPr="008C2463">
        <w:rPr>
          <w:rFonts w:ascii="Sitka Heading" w:hAnsi="Sitka Heading" w:cs="Times New Roman"/>
          <w:sz w:val="24"/>
          <w:szCs w:val="24"/>
        </w:rPr>
        <w:t>.</w:t>
      </w:r>
      <w:r>
        <w:rPr>
          <w:rFonts w:ascii="Sitka Heading" w:hAnsi="Sitka Heading" w:cs="Times New Roman"/>
          <w:sz w:val="24"/>
          <w:szCs w:val="24"/>
        </w:rPr>
        <w:t xml:space="preserve"> </w:t>
      </w:r>
    </w:p>
    <w:p w14:paraId="66844D1E" w14:textId="2BA52609" w:rsidR="00C50E90" w:rsidRPr="00B103B1" w:rsidRDefault="00C50E90" w:rsidP="00C50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Complete a</w:t>
      </w:r>
      <w:r w:rsidR="009471FD">
        <w:rPr>
          <w:rFonts w:ascii="Sitka Heading" w:hAnsi="Sitka Heading" w:cs="Times New Roman"/>
          <w:sz w:val="24"/>
          <w:szCs w:val="24"/>
        </w:rPr>
        <w:t xml:space="preserve"> </w:t>
      </w:r>
      <w:r w:rsidR="009471FD" w:rsidRPr="009471FD">
        <w:rPr>
          <w:rFonts w:ascii="Sitka Heading" w:hAnsi="Sitka Heading" w:cs="Times New Roman"/>
          <w:i/>
          <w:iCs/>
          <w:sz w:val="24"/>
          <w:szCs w:val="24"/>
        </w:rPr>
        <w:t>student</w:t>
      </w:r>
      <w:r w:rsidR="009471FD">
        <w:rPr>
          <w:rFonts w:ascii="Sitka Heading" w:hAnsi="Sitka Heading" w:cs="Times New Roman"/>
          <w:i/>
          <w:iCs/>
          <w:sz w:val="24"/>
          <w:szCs w:val="24"/>
        </w:rPr>
        <w:t>’</w:t>
      </w:r>
      <w:r w:rsidR="009471FD" w:rsidRPr="009471FD">
        <w:rPr>
          <w:rFonts w:ascii="Sitka Heading" w:hAnsi="Sitka Heading" w:cs="Times New Roman"/>
          <w:i/>
          <w:iCs/>
          <w:sz w:val="24"/>
          <w:szCs w:val="24"/>
        </w:rPr>
        <w:t xml:space="preserve">s conference attendance </w:t>
      </w:r>
      <w:r w:rsidR="00F014C2">
        <w:rPr>
          <w:rFonts w:ascii="Sitka Heading" w:hAnsi="Sitka Heading" w:cs="Times New Roman"/>
          <w:i/>
          <w:iCs/>
          <w:sz w:val="24"/>
          <w:szCs w:val="24"/>
        </w:rPr>
        <w:t>support</w:t>
      </w:r>
      <w:r w:rsidR="009471FD" w:rsidRPr="009471FD">
        <w:rPr>
          <w:rFonts w:ascii="Sitka Heading" w:hAnsi="Sitka Heading" w:cs="Times New Roman"/>
          <w:i/>
          <w:iCs/>
          <w:sz w:val="24"/>
          <w:szCs w:val="24"/>
        </w:rPr>
        <w:t xml:space="preserve"> </w:t>
      </w:r>
      <w:r w:rsidR="00F014C2">
        <w:rPr>
          <w:rFonts w:ascii="Sitka Heading" w:hAnsi="Sitka Heading" w:cs="Times New Roman"/>
          <w:i/>
          <w:iCs/>
          <w:sz w:val="24"/>
          <w:szCs w:val="24"/>
        </w:rPr>
        <w:t>f</w:t>
      </w:r>
      <w:r w:rsidRPr="009471FD">
        <w:rPr>
          <w:rFonts w:ascii="Sitka Heading" w:hAnsi="Sitka Heading" w:cs="Times New Roman"/>
          <w:i/>
          <w:iCs/>
          <w:sz w:val="24"/>
          <w:szCs w:val="24"/>
        </w:rPr>
        <w:t>orm</w:t>
      </w:r>
      <w:r>
        <w:rPr>
          <w:rFonts w:ascii="Sitka Heading" w:hAnsi="Sitka Heading" w:cs="Times New Roman"/>
          <w:i/>
          <w:iCs/>
          <w:sz w:val="24"/>
          <w:szCs w:val="24"/>
        </w:rPr>
        <w:t xml:space="preserve">. </w:t>
      </w:r>
      <w:r>
        <w:rPr>
          <w:rFonts w:ascii="Sitka Heading" w:hAnsi="Sitka Heading" w:cs="Times New Roman"/>
          <w:sz w:val="24"/>
          <w:szCs w:val="24"/>
        </w:rPr>
        <w:t xml:space="preserve">This can be obtained </w:t>
      </w:r>
      <w:r w:rsidRPr="00B103B1">
        <w:rPr>
          <w:rFonts w:ascii="Sitka Heading" w:hAnsi="Sitka Heading" w:cs="Times New Roman"/>
          <w:sz w:val="24"/>
          <w:szCs w:val="24"/>
        </w:rPr>
        <w:t>from the</w:t>
      </w:r>
      <w:r>
        <w:rPr>
          <w:rFonts w:ascii="Sitka Heading" w:hAnsi="Sitka Heading" w:cs="Times New Roman"/>
          <w:sz w:val="24"/>
          <w:szCs w:val="24"/>
        </w:rPr>
        <w:t xml:space="preserve"> office of the</w:t>
      </w:r>
      <w:r w:rsidRPr="00B103B1">
        <w:rPr>
          <w:rFonts w:ascii="Sitka Heading" w:hAnsi="Sitka Heading" w:cs="Times New Roman"/>
          <w:sz w:val="24"/>
          <w:szCs w:val="24"/>
        </w:rPr>
        <w:t xml:space="preserve"> Administrator</w:t>
      </w:r>
      <w:r>
        <w:rPr>
          <w:rFonts w:ascii="Sitka Heading" w:hAnsi="Sitka Heading" w:cs="Times New Roman"/>
          <w:sz w:val="24"/>
          <w:szCs w:val="24"/>
        </w:rPr>
        <w:t>.</w:t>
      </w:r>
    </w:p>
    <w:p w14:paraId="7C8F6225" w14:textId="0BA36960" w:rsidR="00C50E90" w:rsidRPr="00B103B1" w:rsidRDefault="00C50E90" w:rsidP="00C50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The request </w:t>
      </w:r>
      <w:r w:rsidRPr="00576BC6">
        <w:rPr>
          <w:rFonts w:ascii="Sitka Heading" w:hAnsi="Sitka Heading" w:cs="Times New Roman"/>
          <w:sz w:val="24"/>
          <w:szCs w:val="24"/>
          <w:u w:val="single"/>
        </w:rPr>
        <w:t>Must</w:t>
      </w:r>
      <w:r>
        <w:rPr>
          <w:rFonts w:ascii="Sitka Heading" w:hAnsi="Sitka Heading" w:cs="Times New Roman"/>
          <w:sz w:val="24"/>
          <w:szCs w:val="24"/>
        </w:rPr>
        <w:t xml:space="preserve"> be recommended by both the Supervisor</w:t>
      </w:r>
      <w:r w:rsidR="00B26B49">
        <w:rPr>
          <w:rFonts w:ascii="Sitka Heading" w:hAnsi="Sitka Heading" w:cs="Times New Roman"/>
          <w:sz w:val="24"/>
          <w:szCs w:val="24"/>
        </w:rPr>
        <w:t xml:space="preserve"> </w:t>
      </w:r>
      <w:r>
        <w:rPr>
          <w:rFonts w:ascii="Sitka Heading" w:hAnsi="Sitka Heading" w:cs="Times New Roman"/>
          <w:sz w:val="24"/>
          <w:szCs w:val="24"/>
        </w:rPr>
        <w:t xml:space="preserve">and the Applied Research Coordinator for the approval of the Director. </w:t>
      </w:r>
    </w:p>
    <w:p w14:paraId="6C4EF9B0" w14:textId="10C997DF" w:rsidR="00C50E90" w:rsidRPr="009471FD" w:rsidRDefault="00C50E90" w:rsidP="00BB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  <w:r w:rsidRPr="009471FD">
        <w:rPr>
          <w:rFonts w:ascii="Sitka Heading" w:hAnsi="Sitka Heading" w:cs="Times New Roman"/>
          <w:sz w:val="24"/>
          <w:szCs w:val="24"/>
        </w:rPr>
        <w:t xml:space="preserve">The Financial Manager of WACWISA shall process and </w:t>
      </w:r>
      <w:r w:rsidR="009471FD" w:rsidRPr="009471FD">
        <w:rPr>
          <w:rFonts w:ascii="Sitka Heading" w:hAnsi="Sitka Heading" w:cs="Times New Roman"/>
          <w:sz w:val="24"/>
          <w:szCs w:val="24"/>
        </w:rPr>
        <w:t>make funds available to students</w:t>
      </w:r>
      <w:r w:rsidR="009471FD">
        <w:rPr>
          <w:rFonts w:ascii="Sitka Heading" w:hAnsi="Sitka Heading" w:cs="Times New Roman"/>
          <w:sz w:val="24"/>
          <w:szCs w:val="24"/>
        </w:rPr>
        <w:t>.</w:t>
      </w:r>
    </w:p>
    <w:p w14:paraId="3335D27C" w14:textId="16D4FA90" w:rsidR="00EA4F2E" w:rsidRDefault="00EA4F2E" w:rsidP="00EA4F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Requests </w:t>
      </w:r>
      <w:r w:rsidRPr="0041359E">
        <w:rPr>
          <w:rFonts w:ascii="Sitka Heading" w:hAnsi="Sitka Heading" w:cs="Times New Roman"/>
          <w:sz w:val="24"/>
          <w:szCs w:val="24"/>
          <w:u w:val="single"/>
        </w:rPr>
        <w:t>Must be received</w:t>
      </w:r>
      <w:r>
        <w:rPr>
          <w:rFonts w:ascii="Sitka Heading" w:hAnsi="Sitka Heading" w:cs="Times New Roman"/>
          <w:sz w:val="24"/>
          <w:szCs w:val="24"/>
        </w:rPr>
        <w:t xml:space="preserve"> not less than One (1) month to the date of expected conference.</w:t>
      </w:r>
    </w:p>
    <w:p w14:paraId="452AD347" w14:textId="4BBF2362" w:rsidR="004C73CA" w:rsidRPr="004C73CA" w:rsidRDefault="004C73CA" w:rsidP="004C73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4C73CA">
        <w:rPr>
          <w:rFonts w:ascii="Sitka Heading" w:hAnsi="Sitka Heading" w:cs="Times New Roman"/>
          <w:sz w:val="24"/>
          <w:szCs w:val="24"/>
        </w:rPr>
        <w:t xml:space="preserve">You </w:t>
      </w:r>
      <w:r w:rsidRPr="003543A1">
        <w:rPr>
          <w:rFonts w:ascii="Sitka Heading" w:hAnsi="Sitka Heading" w:cs="Times New Roman"/>
          <w:sz w:val="24"/>
          <w:szCs w:val="24"/>
          <w:u w:val="single"/>
        </w:rPr>
        <w:t>Must</w:t>
      </w:r>
      <w:r w:rsidRPr="004C73CA">
        <w:rPr>
          <w:rFonts w:ascii="Sitka Heading" w:hAnsi="Sitka Heading" w:cs="Times New Roman"/>
          <w:sz w:val="24"/>
          <w:szCs w:val="24"/>
        </w:rPr>
        <w:t xml:space="preserve"> use WACWISA address in submitting your paper</w:t>
      </w:r>
      <w:r w:rsidR="003543A1">
        <w:rPr>
          <w:rFonts w:ascii="Sitka Heading" w:hAnsi="Sitka Heading" w:cs="Times New Roman"/>
          <w:sz w:val="24"/>
          <w:szCs w:val="24"/>
        </w:rPr>
        <w:t>.</w:t>
      </w:r>
      <w:r w:rsidRPr="004C73CA">
        <w:rPr>
          <w:rFonts w:ascii="Sitka Heading" w:hAnsi="Sitka Heading" w:cs="Times New Roman"/>
          <w:sz w:val="24"/>
          <w:szCs w:val="24"/>
        </w:rPr>
        <w:t xml:space="preserve"> </w:t>
      </w:r>
    </w:p>
    <w:p w14:paraId="039D2C60" w14:textId="6920AB28" w:rsidR="004C73CA" w:rsidRDefault="004C73CA" w:rsidP="004C73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4C73CA">
        <w:rPr>
          <w:rFonts w:ascii="Sitka Heading" w:hAnsi="Sitka Heading" w:cs="Times New Roman"/>
          <w:sz w:val="24"/>
          <w:szCs w:val="24"/>
        </w:rPr>
        <w:t xml:space="preserve">You </w:t>
      </w:r>
      <w:r w:rsidRPr="003543A1">
        <w:rPr>
          <w:rFonts w:ascii="Sitka Heading" w:hAnsi="Sitka Heading" w:cs="Times New Roman"/>
          <w:sz w:val="24"/>
          <w:szCs w:val="24"/>
          <w:u w:val="single"/>
        </w:rPr>
        <w:t>Must acknowledge</w:t>
      </w:r>
      <w:r w:rsidRPr="004C73CA">
        <w:rPr>
          <w:rFonts w:ascii="Sitka Heading" w:hAnsi="Sitka Heading" w:cs="Times New Roman"/>
          <w:sz w:val="24"/>
          <w:szCs w:val="24"/>
        </w:rPr>
        <w:t xml:space="preserve"> WACWISA in your paper.</w:t>
      </w:r>
    </w:p>
    <w:p w14:paraId="20D406FA" w14:textId="77777777" w:rsidR="009471FD" w:rsidRDefault="009471FD" w:rsidP="00EA4F2E">
      <w:pPr>
        <w:pStyle w:val="ListParagraph"/>
        <w:spacing w:after="0" w:line="240" w:lineRule="auto"/>
        <w:ind w:left="360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2CCDCCE6" w14:textId="77777777" w:rsidR="00C50E90" w:rsidRDefault="00C50E90" w:rsidP="00C50E90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6E3A660C" w14:textId="77777777" w:rsidR="00C50E90" w:rsidRPr="00B103B1" w:rsidRDefault="00C50E90" w:rsidP="00C50E90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sectPr w:rsidR="00C50E90" w:rsidRPr="00B1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94D"/>
    <w:multiLevelType w:val="hybridMultilevel"/>
    <w:tmpl w:val="00980B5C"/>
    <w:lvl w:ilvl="0" w:tplc="124C7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D3A85"/>
    <w:multiLevelType w:val="hybridMultilevel"/>
    <w:tmpl w:val="9F503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768498">
    <w:abstractNumId w:val="0"/>
  </w:num>
  <w:num w:numId="2" w16cid:durableId="11471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4E"/>
    <w:rsid w:val="00027DBB"/>
    <w:rsid w:val="0006793C"/>
    <w:rsid w:val="00084334"/>
    <w:rsid w:val="000D7306"/>
    <w:rsid w:val="0016408F"/>
    <w:rsid w:val="00217E08"/>
    <w:rsid w:val="00226134"/>
    <w:rsid w:val="00267FE0"/>
    <w:rsid w:val="002839D2"/>
    <w:rsid w:val="00317C38"/>
    <w:rsid w:val="0034345A"/>
    <w:rsid w:val="003505D6"/>
    <w:rsid w:val="003543A1"/>
    <w:rsid w:val="003E574E"/>
    <w:rsid w:val="003F511C"/>
    <w:rsid w:val="0049699A"/>
    <w:rsid w:val="004A026F"/>
    <w:rsid w:val="004B0096"/>
    <w:rsid w:val="004B4197"/>
    <w:rsid w:val="004C73CA"/>
    <w:rsid w:val="0051450E"/>
    <w:rsid w:val="00534F4C"/>
    <w:rsid w:val="005672B6"/>
    <w:rsid w:val="005676B0"/>
    <w:rsid w:val="00623BF3"/>
    <w:rsid w:val="00694D49"/>
    <w:rsid w:val="006D1B93"/>
    <w:rsid w:val="00721739"/>
    <w:rsid w:val="00796804"/>
    <w:rsid w:val="007D148D"/>
    <w:rsid w:val="00811B1A"/>
    <w:rsid w:val="00852EDB"/>
    <w:rsid w:val="008B22D4"/>
    <w:rsid w:val="008F2E87"/>
    <w:rsid w:val="009471FD"/>
    <w:rsid w:val="009500E9"/>
    <w:rsid w:val="0095179E"/>
    <w:rsid w:val="009C5920"/>
    <w:rsid w:val="00A25768"/>
    <w:rsid w:val="00AE2831"/>
    <w:rsid w:val="00B26B49"/>
    <w:rsid w:val="00B5565C"/>
    <w:rsid w:val="00BE2C2C"/>
    <w:rsid w:val="00C50E90"/>
    <w:rsid w:val="00C733A6"/>
    <w:rsid w:val="00CB69BF"/>
    <w:rsid w:val="00CD1E81"/>
    <w:rsid w:val="00CD3B64"/>
    <w:rsid w:val="00D17E0D"/>
    <w:rsid w:val="00D319CB"/>
    <w:rsid w:val="00D50A4C"/>
    <w:rsid w:val="00E9482C"/>
    <w:rsid w:val="00E96369"/>
    <w:rsid w:val="00EA4F2E"/>
    <w:rsid w:val="00F014C2"/>
    <w:rsid w:val="00F0274A"/>
    <w:rsid w:val="00F132F2"/>
    <w:rsid w:val="00F212A4"/>
    <w:rsid w:val="00F2335E"/>
    <w:rsid w:val="00F44653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78E3"/>
  <w15:chartTrackingRefBased/>
  <w15:docId w15:val="{9F4D4476-16EB-41CE-963C-17A2195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7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</dc:creator>
  <cp:keywords/>
  <dc:description/>
  <cp:lastModifiedBy>HP</cp:lastModifiedBy>
  <cp:revision>3</cp:revision>
  <dcterms:created xsi:type="dcterms:W3CDTF">2022-09-23T14:10:00Z</dcterms:created>
  <dcterms:modified xsi:type="dcterms:W3CDTF">2022-09-23T14:41:00Z</dcterms:modified>
</cp:coreProperties>
</file>